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pPr w:leftFromText="180" w:rightFromText="180" w:vertAnchor="text" w:horzAnchor="margin" w:tblpYSpec="inside"/>
        <w:tblW w:w="0" w:type="auto"/>
        <w:tblInd w:w="0" w:type="dxa"/>
        <w:tblLook w:val="04A0" w:firstRow="1" w:lastRow="0" w:firstColumn="1" w:lastColumn="0" w:noHBand="0" w:noVBand="1"/>
      </w:tblPr>
      <w:tblGrid>
        <w:gridCol w:w="1593"/>
        <w:gridCol w:w="2184"/>
        <w:gridCol w:w="2186"/>
        <w:gridCol w:w="3382"/>
      </w:tblGrid>
      <w:tr w:rsidR="00E04E14" w14:paraId="2FCE7A9A" w14:textId="77777777" w:rsidTr="00E04E14"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4585" w14:textId="77777777" w:rsidR="00E04E14" w:rsidRDefault="00E04E14" w:rsidP="00E04E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D14">
              <w:rPr>
                <w:rFonts w:ascii="Times New Roman" w:hAnsi="Times New Roman" w:cs="Times New Roman"/>
                <w:sz w:val="28"/>
                <w:szCs w:val="28"/>
              </w:rPr>
              <w:t>Дата занятия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EFDB" w14:textId="77777777" w:rsidR="00E04E14" w:rsidRDefault="00E04E14" w:rsidP="00E04E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D14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9E2C" w14:textId="77777777" w:rsidR="00E04E14" w:rsidRDefault="00E04E14" w:rsidP="00E04E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D14">
              <w:rPr>
                <w:rFonts w:ascii="Times New Roman" w:hAnsi="Times New Roman" w:cs="Times New Roman"/>
                <w:sz w:val="28"/>
                <w:szCs w:val="28"/>
              </w:rPr>
              <w:t>Задание/ресурс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A9E5" w14:textId="77777777" w:rsidR="00E04E14" w:rsidRDefault="00E04E14" w:rsidP="00E04E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D14">
              <w:rPr>
                <w:rFonts w:ascii="Times New Roman" w:hAnsi="Times New Roman" w:cs="Times New Roman"/>
                <w:sz w:val="28"/>
                <w:szCs w:val="28"/>
              </w:rPr>
              <w:t>Сдать преподавателю</w:t>
            </w:r>
          </w:p>
        </w:tc>
      </w:tr>
      <w:tr w:rsidR="00E04E14" w14:paraId="1B795F47" w14:textId="77777777" w:rsidTr="00E04E14"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23991" w14:textId="77777777" w:rsidR="00E04E14" w:rsidRDefault="00E04E14" w:rsidP="00E04E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29.04.2020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73E6D" w14:textId="7F162954" w:rsidR="00E04E14" w:rsidRPr="007134CC" w:rsidRDefault="007134CC" w:rsidP="00E04E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34CC">
              <w:rPr>
                <w:rFonts w:ascii="Times New Roman" w:hAnsi="Times New Roman" w:cs="Times New Roman"/>
                <w:sz w:val="28"/>
                <w:szCs w:val="28"/>
              </w:rPr>
              <w:t>Великие изобретения 19 века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2B1C5" w14:textId="343899E0" w:rsidR="00E04E14" w:rsidRDefault="00E04E14" w:rsidP="00E04E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22</w:t>
            </w:r>
            <w:r w:rsidR="007134C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упр. 1, </w:t>
            </w:r>
            <w:r w:rsidR="007134CC">
              <w:rPr>
                <w:rFonts w:ascii="Times New Roman" w:hAnsi="Times New Roman" w:cs="Times New Roman"/>
                <w:sz w:val="28"/>
                <w:szCs w:val="28"/>
              </w:rPr>
              <w:t>письменно с. 230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упр. 2.</w:t>
            </w:r>
            <w:r w:rsidR="007134CC">
              <w:rPr>
                <w:rFonts w:ascii="Times New Roman" w:hAnsi="Times New Roman" w:cs="Times New Roman"/>
                <w:sz w:val="28"/>
                <w:szCs w:val="28"/>
              </w:rPr>
              <w:t>1 прочитать перевести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A81B3" w14:textId="77777777" w:rsidR="00E04E14" w:rsidRDefault="00E04E14" w:rsidP="00E04E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Сдать:</w:t>
            </w:r>
          </w:p>
          <w:p w14:paraId="5C8E6D2B" w14:textId="575B03DE" w:rsidR="00E04E14" w:rsidRDefault="00E04E14" w:rsidP="00E04E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1)выполненные письменно упр. 1,</w:t>
            </w:r>
            <w:r w:rsidR="007134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упр. 2.</w:t>
            </w:r>
            <w:r w:rsidR="007134CC">
              <w:rPr>
                <w:rFonts w:ascii="Times New Roman" w:hAnsi="Times New Roman" w:cs="Times New Roman"/>
                <w:sz w:val="28"/>
                <w:szCs w:val="28"/>
              </w:rPr>
              <w:t>1,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с. 22</w:t>
            </w:r>
            <w:r w:rsidR="007134CC">
              <w:rPr>
                <w:rFonts w:ascii="Times New Roman" w:hAnsi="Times New Roman" w:cs="Times New Roman"/>
                <w:sz w:val="28"/>
                <w:szCs w:val="28"/>
              </w:rPr>
              <w:t>8-230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4D1460D" w14:textId="203684A3" w:rsidR="00E04E14" w:rsidRDefault="00E04E14" w:rsidP="00E04E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766D8AE6" w14:textId="545FF69F" w:rsidR="00076F74" w:rsidRDefault="00076F74"/>
    <w:p w14:paraId="00850FBA" w14:textId="77777777" w:rsidR="008A5EBA" w:rsidRDefault="008A5EBA"/>
    <w:sectPr w:rsidR="008A5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83C"/>
    <w:rsid w:val="00076F74"/>
    <w:rsid w:val="00125D9A"/>
    <w:rsid w:val="001514F7"/>
    <w:rsid w:val="007134CC"/>
    <w:rsid w:val="0075583C"/>
    <w:rsid w:val="008A5EBA"/>
    <w:rsid w:val="00E0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98C80"/>
  <w15:chartTrackingRefBased/>
  <w15:docId w15:val="{443C1458-173A-43C9-BF14-49D45908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4F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14F7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1514F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2020-04-29T01:38:00Z</dcterms:created>
  <dcterms:modified xsi:type="dcterms:W3CDTF">2020-04-29T06:13:00Z</dcterms:modified>
</cp:coreProperties>
</file>